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6D4A7" w14:textId="7CC65A4B" w:rsidR="00006EA3" w:rsidRDefault="00006EA3">
      <w:r>
        <w:t>Просмотр товаров до регистрации</w:t>
      </w:r>
    </w:p>
    <w:p w14:paraId="6082FD62" w14:textId="1C3F8879" w:rsidR="00006EA3" w:rsidRDefault="00006EA3"/>
    <w:p w14:paraId="4C6344B3" w14:textId="6C9140CD" w:rsidR="00006EA3" w:rsidRPr="00006EA3" w:rsidRDefault="000E43E3">
      <w:pPr>
        <w:rPr>
          <w:lang w:val="en-US"/>
        </w:rPr>
      </w:pPr>
      <w:r w:rsidRPr="000E43E3">
        <w:rPr>
          <w:lang w:val="en-US"/>
        </w:rPr>
        <w:drawing>
          <wp:inline distT="0" distB="0" distL="0" distR="0" wp14:anchorId="1B6FDA7C" wp14:editId="408963AF">
            <wp:extent cx="5936615" cy="37103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3DEC" w14:textId="77777777" w:rsidR="00006EA3" w:rsidRPr="00006EA3" w:rsidRDefault="00006EA3">
      <w:pPr>
        <w:rPr>
          <w:lang w:val="en-US"/>
        </w:rPr>
      </w:pPr>
    </w:p>
    <w:p w14:paraId="7DD33E31" w14:textId="77777777" w:rsidR="00A60511" w:rsidRDefault="00A60511"/>
    <w:p w14:paraId="794D90A8" w14:textId="77777777" w:rsidR="00A60511" w:rsidRDefault="00A60511"/>
    <w:p w14:paraId="15A3A271" w14:textId="2C05E5CC" w:rsidR="00270DE1" w:rsidRDefault="00270DE1">
      <w:r>
        <w:t>Шифрование паролей</w:t>
      </w:r>
    </w:p>
    <w:p w14:paraId="260539A9" w14:textId="3181D25A" w:rsidR="00270DE1" w:rsidRDefault="00270DE1"/>
    <w:p w14:paraId="5C6F84E2" w14:textId="6A630D16" w:rsidR="00270DE1" w:rsidRPr="00270DE1" w:rsidRDefault="00006EA3">
      <w:r w:rsidRPr="00006EA3">
        <w:drawing>
          <wp:inline distT="0" distB="0" distL="0" distR="0" wp14:anchorId="74F9EE57" wp14:editId="306F7CDE">
            <wp:extent cx="5936615" cy="37103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9B4E" w14:textId="77777777" w:rsidR="00270DE1" w:rsidRDefault="00270DE1"/>
    <w:p w14:paraId="2A581264" w14:textId="77777777" w:rsidR="00006EA3" w:rsidRPr="00006EA3" w:rsidRDefault="00006EA3">
      <w:pPr>
        <w:rPr>
          <w:lang w:val="en-US"/>
        </w:rPr>
      </w:pPr>
    </w:p>
    <w:p w14:paraId="447330B0" w14:textId="69EAB863" w:rsidR="00006EA3" w:rsidRDefault="00A60511">
      <w:r>
        <w:lastRenderedPageBreak/>
        <w:t>Аутентификация и авторизация</w:t>
      </w:r>
    </w:p>
    <w:p w14:paraId="61FDBD44" w14:textId="77777777" w:rsidR="00006EA3" w:rsidRDefault="00006EA3"/>
    <w:p w14:paraId="1CDDF2EF" w14:textId="56FA3F95" w:rsidR="00321906" w:rsidRDefault="00304C2D">
      <w:r>
        <w:t>Под ролью пользователя можно смотреть товары</w:t>
      </w:r>
      <w:r w:rsidR="00A60511">
        <w:t>, но нельзя редактировать</w:t>
      </w:r>
    </w:p>
    <w:p w14:paraId="142A71C9" w14:textId="3B5BD5D5" w:rsidR="00304C2D" w:rsidRDefault="00304C2D"/>
    <w:p w14:paraId="4D270D7E" w14:textId="04F0CAA8" w:rsidR="00304C2D" w:rsidRDefault="00304C2D">
      <w:r w:rsidRPr="00304C2D">
        <w:drawing>
          <wp:inline distT="0" distB="0" distL="0" distR="0" wp14:anchorId="2460B97E" wp14:editId="6C2FDF8C">
            <wp:extent cx="5936615" cy="37103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4EDF" w14:textId="752D918F" w:rsidR="005B5973" w:rsidRDefault="005B5973"/>
    <w:p w14:paraId="7035FEE7" w14:textId="0C3BE895" w:rsidR="005B5973" w:rsidRDefault="005B5973">
      <w:r>
        <w:t>Добавление/удаление из корзины в корзину</w:t>
      </w:r>
    </w:p>
    <w:p w14:paraId="0A4728D2" w14:textId="77777777" w:rsidR="005B5973" w:rsidRDefault="005B5973"/>
    <w:p w14:paraId="776285F9" w14:textId="21C2DA80" w:rsidR="005B5973" w:rsidRDefault="005B5973">
      <w:r w:rsidRPr="005B5973">
        <w:drawing>
          <wp:inline distT="0" distB="0" distL="0" distR="0" wp14:anchorId="2DE9574C" wp14:editId="71764C2F">
            <wp:extent cx="5936615" cy="37103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2788" w14:textId="370A6DBD" w:rsidR="001C6905" w:rsidRDefault="001C6905"/>
    <w:p w14:paraId="2620C3A1" w14:textId="6D1AC53A" w:rsidR="001C6905" w:rsidRDefault="001C6905">
      <w:r w:rsidRPr="001C6905">
        <w:lastRenderedPageBreak/>
        <w:drawing>
          <wp:inline distT="0" distB="0" distL="0" distR="0" wp14:anchorId="5D6BCC4B" wp14:editId="3B52A899">
            <wp:extent cx="5936615" cy="37103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457F" w14:textId="072E611F" w:rsidR="001C6905" w:rsidRDefault="001C6905"/>
    <w:p w14:paraId="1950A387" w14:textId="64E3B6D3" w:rsidR="001C6905" w:rsidRDefault="001C6905">
      <w:r>
        <w:t>Оформление заказа</w:t>
      </w:r>
    </w:p>
    <w:p w14:paraId="0EE9A6FB" w14:textId="16E59211" w:rsidR="001C6905" w:rsidRDefault="001C6905">
      <w:r w:rsidRPr="001C6905">
        <w:drawing>
          <wp:inline distT="0" distB="0" distL="0" distR="0" wp14:anchorId="4F379F12" wp14:editId="325C3838">
            <wp:extent cx="5936615" cy="37103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41DD" w14:textId="215351F6" w:rsidR="001C6905" w:rsidRDefault="001C6905"/>
    <w:p w14:paraId="33E6AF12" w14:textId="410BFB5E" w:rsidR="001C6905" w:rsidRDefault="001C6905">
      <w:r>
        <w:t>Просмотр пользователем подробной информации о товаре</w:t>
      </w:r>
    </w:p>
    <w:p w14:paraId="5C57BAE1" w14:textId="3692DFA5" w:rsidR="001C6905" w:rsidRPr="001C6905" w:rsidRDefault="001C6905">
      <w:r w:rsidRPr="001C6905">
        <w:lastRenderedPageBreak/>
        <w:drawing>
          <wp:inline distT="0" distB="0" distL="0" distR="0" wp14:anchorId="3B9A8852" wp14:editId="79F181C2">
            <wp:extent cx="5936615" cy="37103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EF30" w14:textId="77777777" w:rsidR="00321906" w:rsidRDefault="00321906"/>
    <w:p w14:paraId="404079FB" w14:textId="77777777" w:rsidR="00A60511" w:rsidRDefault="00A60511"/>
    <w:p w14:paraId="4D0ECC84" w14:textId="1FE58662" w:rsidR="00342D99" w:rsidRDefault="00A60511">
      <w:r>
        <w:t>Под</w:t>
      </w:r>
      <w:r w:rsidR="00321906">
        <w:t xml:space="preserve"> ролью администратора</w:t>
      </w:r>
      <w:r>
        <w:t xml:space="preserve"> можно добавлять товар</w:t>
      </w:r>
    </w:p>
    <w:p w14:paraId="5A2D515F" w14:textId="179783CE" w:rsidR="00057543" w:rsidRDefault="00057543"/>
    <w:p w14:paraId="0F909BE3" w14:textId="6E9FA7A9" w:rsidR="00057543" w:rsidRDefault="00057543" w:rsidP="00057543">
      <w:pPr>
        <w:pStyle w:val="a3"/>
        <w:rPr>
          <w:rFonts w:ascii="Times" w:hAnsi="Times"/>
          <w:color w:val="000000"/>
          <w:sz w:val="27"/>
          <w:szCs w:val="27"/>
        </w:rPr>
      </w:pPr>
      <w:r w:rsidRPr="00057543">
        <w:rPr>
          <w:rFonts w:ascii="Times" w:hAnsi="Times"/>
          <w:color w:val="000000"/>
          <w:sz w:val="27"/>
          <w:szCs w:val="27"/>
        </w:rPr>
        <w:drawing>
          <wp:inline distT="0" distB="0" distL="0" distR="0" wp14:anchorId="7DEFF6BA" wp14:editId="353C4D08">
            <wp:extent cx="5936615" cy="37103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2498" w14:textId="026F95E6" w:rsidR="00057543" w:rsidRDefault="00057543">
      <w:r>
        <w:t>Добавлено</w:t>
      </w:r>
    </w:p>
    <w:p w14:paraId="7CD2DE7E" w14:textId="0DD65001" w:rsidR="00057543" w:rsidRDefault="00057543"/>
    <w:p w14:paraId="71C7F9B9" w14:textId="7D4AD92A" w:rsidR="00057543" w:rsidRDefault="00321906">
      <w:r w:rsidRPr="00321906">
        <w:lastRenderedPageBreak/>
        <w:drawing>
          <wp:inline distT="0" distB="0" distL="0" distR="0" wp14:anchorId="116E05D8" wp14:editId="59C041AE">
            <wp:extent cx="5936615" cy="3710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17FE" w14:textId="611DE39F" w:rsidR="00DD22EC" w:rsidRDefault="00DD22EC"/>
    <w:p w14:paraId="52B24844" w14:textId="1929ABE7" w:rsidR="00690F5F" w:rsidRDefault="00690F5F">
      <w:r>
        <w:t>Поиск по названию под пользователем</w:t>
      </w:r>
    </w:p>
    <w:p w14:paraId="6EB47EB4" w14:textId="5DF6BA27" w:rsidR="00690F5F" w:rsidRDefault="00690F5F">
      <w:r w:rsidRPr="00690F5F">
        <w:drawing>
          <wp:inline distT="0" distB="0" distL="0" distR="0" wp14:anchorId="765FD39B" wp14:editId="74F27EE2">
            <wp:extent cx="5936615" cy="37103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47AD" w14:textId="6BDAAC0F" w:rsidR="00443AAA" w:rsidRDefault="00443AAA"/>
    <w:p w14:paraId="3F07B116" w14:textId="7182C7CC" w:rsidR="00443AAA" w:rsidRDefault="00443AAA">
      <w:r w:rsidRPr="00443AAA">
        <w:lastRenderedPageBreak/>
        <w:drawing>
          <wp:inline distT="0" distB="0" distL="0" distR="0" wp14:anchorId="2A1424C5" wp14:editId="719B651C">
            <wp:extent cx="5936615" cy="37103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DB37" w14:textId="74AFEEE1" w:rsidR="00443AAA" w:rsidRDefault="00443AAA"/>
    <w:p w14:paraId="1C6C1E0F" w14:textId="6BF8C2D1" w:rsidR="00443AAA" w:rsidRDefault="00443AAA">
      <w:r>
        <w:t>Выход из личного кабинета пользователя</w:t>
      </w:r>
    </w:p>
    <w:p w14:paraId="4156C922" w14:textId="7975CD47" w:rsidR="00443AAA" w:rsidRDefault="00443AAA">
      <w:r w:rsidRPr="00443AAA">
        <w:drawing>
          <wp:inline distT="0" distB="0" distL="0" distR="0" wp14:anchorId="0A90385F" wp14:editId="67CAE64A">
            <wp:extent cx="5936615" cy="371030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0518" w14:textId="4269CF4A" w:rsidR="00603582" w:rsidRDefault="00603582">
      <w:r w:rsidRPr="00603582">
        <w:lastRenderedPageBreak/>
        <w:drawing>
          <wp:inline distT="0" distB="0" distL="0" distR="0" wp14:anchorId="70421987" wp14:editId="656D517B">
            <wp:extent cx="5936615" cy="37103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DFBF" w14:textId="25136320" w:rsidR="00690F5F" w:rsidRDefault="00690F5F"/>
    <w:p w14:paraId="73CE9A10" w14:textId="77777777" w:rsidR="00690F5F" w:rsidRDefault="00690F5F"/>
    <w:p w14:paraId="0BAA299F" w14:textId="10781540" w:rsidR="00DD22EC" w:rsidRDefault="00DD22EC">
      <w:r>
        <w:t>Удаление, редактирование под администратором</w:t>
      </w:r>
    </w:p>
    <w:p w14:paraId="69D40187" w14:textId="054B8A9D" w:rsidR="00DD22EC" w:rsidRDefault="00DD22EC"/>
    <w:p w14:paraId="3E115219" w14:textId="457F3366" w:rsidR="00DD22EC" w:rsidRDefault="00DD22EC">
      <w:r w:rsidRPr="00DD22EC">
        <w:drawing>
          <wp:inline distT="0" distB="0" distL="0" distR="0" wp14:anchorId="5A12226E" wp14:editId="7889473F">
            <wp:extent cx="5936615" cy="37103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9F1B" w14:textId="0B340086" w:rsidR="00DD22EC" w:rsidRDefault="00DD22EC"/>
    <w:p w14:paraId="6504C77B" w14:textId="547B7FC7" w:rsidR="00DD22EC" w:rsidRDefault="00DD22EC">
      <w:r w:rsidRPr="00DD22EC">
        <w:lastRenderedPageBreak/>
        <w:drawing>
          <wp:inline distT="0" distB="0" distL="0" distR="0" wp14:anchorId="7DAFE2E8" wp14:editId="32E56C3F">
            <wp:extent cx="5936615" cy="37103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DBB9" w14:textId="13B7074D" w:rsidR="00E63076" w:rsidRDefault="00E63076"/>
    <w:p w14:paraId="6F9FC633" w14:textId="5B24D9FA" w:rsidR="00E63076" w:rsidRDefault="00E63076">
      <w:r>
        <w:t>Выход из личного кабинета</w:t>
      </w:r>
    </w:p>
    <w:p w14:paraId="2FCB42A8" w14:textId="23C90405" w:rsidR="00E63076" w:rsidRDefault="00E63076"/>
    <w:p w14:paraId="71ABF740" w14:textId="46892C99" w:rsidR="00E63076" w:rsidRDefault="00E63076">
      <w:r w:rsidRPr="00E63076">
        <w:drawing>
          <wp:inline distT="0" distB="0" distL="0" distR="0" wp14:anchorId="77E15AA2" wp14:editId="36FA573A">
            <wp:extent cx="5936615" cy="37103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CCB7" w14:textId="433A47DF" w:rsidR="00D93291" w:rsidRDefault="00D93291"/>
    <w:p w14:paraId="2DE4031D" w14:textId="4B56F0F2" w:rsidR="00D93291" w:rsidRDefault="00D93291">
      <w:pPr>
        <w:rPr>
          <w:lang w:val="en-US"/>
        </w:rPr>
      </w:pPr>
      <w:r>
        <w:rPr>
          <w:lang w:val="en-US"/>
        </w:rPr>
        <w:t>ERD</w:t>
      </w:r>
    </w:p>
    <w:p w14:paraId="61664BBB" w14:textId="2C742824" w:rsidR="00D93291" w:rsidRDefault="00D93291">
      <w:pPr>
        <w:rPr>
          <w:lang w:val="en-US"/>
        </w:rPr>
      </w:pPr>
    </w:p>
    <w:p w14:paraId="7F34B36F" w14:textId="4A954317" w:rsidR="00D93291" w:rsidRPr="00690F5F" w:rsidRDefault="00D93291">
      <w:r w:rsidRPr="00D93291">
        <w:rPr>
          <w:lang w:val="en-US"/>
        </w:rPr>
        <w:lastRenderedPageBreak/>
        <w:drawing>
          <wp:inline distT="0" distB="0" distL="0" distR="0" wp14:anchorId="5B3BABA9" wp14:editId="0F2DBE1F">
            <wp:extent cx="5936615" cy="371030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291" w:rsidRPr="00690F5F" w:rsidSect="00D5195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543"/>
    <w:rsid w:val="00006EA3"/>
    <w:rsid w:val="00057543"/>
    <w:rsid w:val="000E43E3"/>
    <w:rsid w:val="001C6905"/>
    <w:rsid w:val="00270DE1"/>
    <w:rsid w:val="00304C2D"/>
    <w:rsid w:val="00321906"/>
    <w:rsid w:val="00342D99"/>
    <w:rsid w:val="00443AAA"/>
    <w:rsid w:val="005B5973"/>
    <w:rsid w:val="00603582"/>
    <w:rsid w:val="00690F5F"/>
    <w:rsid w:val="00A60511"/>
    <w:rsid w:val="00D51955"/>
    <w:rsid w:val="00D93291"/>
    <w:rsid w:val="00DD22EC"/>
    <w:rsid w:val="00E63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DD8756B"/>
  <w15:chartTrackingRefBased/>
  <w15:docId w15:val="{3BE45DD7-9B66-B249-BB23-207936430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5754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51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79</Words>
  <Characters>453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2022-12-10T16:25:00Z</dcterms:created>
  <dcterms:modified xsi:type="dcterms:W3CDTF">2022-12-10T19:17:00Z</dcterms:modified>
</cp:coreProperties>
</file>